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4F8" w14:textId="77777777" w:rsidR="0075079E" w:rsidRDefault="0075079E" w:rsidP="00C73335">
      <w:pPr>
        <w:pStyle w:val="NoSpacing"/>
      </w:pPr>
    </w:p>
    <w:p w14:paraId="69CF16A2" w14:textId="77777777" w:rsidR="0075079E" w:rsidRDefault="0075079E" w:rsidP="00C73335">
      <w:pPr>
        <w:pStyle w:val="NoSpacing"/>
      </w:pPr>
    </w:p>
    <w:p w14:paraId="500A5C5D" w14:textId="65F55F0D" w:rsidR="00C73335" w:rsidRPr="001E5CF9" w:rsidRDefault="00C73335" w:rsidP="00A872CB">
      <w:pPr>
        <w:pStyle w:val="NoSpacing"/>
        <w:jc w:val="center"/>
        <w:rPr>
          <w:rFonts w:asciiTheme="majorHAnsi" w:hAnsiTheme="majorHAnsi" w:cstheme="majorHAnsi"/>
          <w:b/>
          <w:bCs/>
          <w:color w:val="ED7D31" w:themeColor="accent2"/>
          <w:sz w:val="32"/>
          <w:szCs w:val="32"/>
          <w:u w:val="single"/>
        </w:rPr>
      </w:pPr>
      <w:r w:rsidRPr="001E5CF9">
        <w:rPr>
          <w:rFonts w:asciiTheme="majorHAnsi" w:hAnsiTheme="majorHAnsi" w:cstheme="majorHAnsi"/>
          <w:b/>
          <w:bCs/>
          <w:color w:val="ED7D31" w:themeColor="accent2"/>
          <w:sz w:val="32"/>
          <w:szCs w:val="32"/>
          <w:u w:val="single"/>
        </w:rPr>
        <w:t>Neuro</w:t>
      </w:r>
      <w:r w:rsidR="0052464D" w:rsidRPr="001E5CF9">
        <w:rPr>
          <w:rFonts w:asciiTheme="majorHAnsi" w:hAnsiTheme="majorHAnsi" w:cstheme="majorHAnsi"/>
          <w:b/>
          <w:bCs/>
          <w:color w:val="ED7D31" w:themeColor="accent2"/>
          <w:sz w:val="32"/>
          <w:szCs w:val="32"/>
          <w:u w:val="single"/>
        </w:rPr>
        <w:t xml:space="preserve"> </w:t>
      </w:r>
      <w:r w:rsidRPr="001E5CF9">
        <w:rPr>
          <w:rFonts w:asciiTheme="majorHAnsi" w:hAnsiTheme="majorHAnsi" w:cstheme="majorHAnsi"/>
          <w:b/>
          <w:bCs/>
          <w:color w:val="ED7D31" w:themeColor="accent2"/>
          <w:sz w:val="32"/>
          <w:szCs w:val="32"/>
          <w:u w:val="single"/>
        </w:rPr>
        <w:t>Support Services Referral Form</w:t>
      </w:r>
    </w:p>
    <w:p w14:paraId="79A8C7D3" w14:textId="65E9B445" w:rsidR="0052464D" w:rsidRPr="001E5CF9" w:rsidRDefault="00A872CB" w:rsidP="0075079E">
      <w:pPr>
        <w:pStyle w:val="NoSpacing"/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1E5CF9">
        <w:rPr>
          <w:rFonts w:asciiTheme="majorHAnsi" w:hAnsiTheme="majorHAnsi" w:cstheme="majorHAns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5A936" wp14:editId="5E7290C4">
                <wp:simplePos x="0" y="0"/>
                <wp:positionH relativeFrom="column">
                  <wp:posOffset>-180975</wp:posOffset>
                </wp:positionH>
                <wp:positionV relativeFrom="paragraph">
                  <wp:posOffset>86995</wp:posOffset>
                </wp:positionV>
                <wp:extent cx="6270172" cy="1457325"/>
                <wp:effectExtent l="0" t="0" r="1651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2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B591A" id="Rectangle 1" o:spid="_x0000_s1026" style="position:absolute;margin-left:-14.25pt;margin-top:6.85pt;width:493.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" filled="f" strokecolor="#1f3763 [1604]" strokeweight="1pt"/>
            </w:pict>
          </mc:Fallback>
        </mc:AlternateContent>
      </w:r>
    </w:p>
    <w:p w14:paraId="34D5D668" w14:textId="3798A035" w:rsidR="0052464D" w:rsidRPr="001E5CF9" w:rsidRDefault="0052464D" w:rsidP="001E5CF9">
      <w:pPr>
        <w:pStyle w:val="NoSpacing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sz w:val="24"/>
          <w:szCs w:val="24"/>
          <w:u w:val="single"/>
        </w:rPr>
        <w:t>Case Manager Details</w:t>
      </w:r>
    </w:p>
    <w:p w14:paraId="038B9E3E" w14:textId="14405B7D" w:rsidR="00A872CB" w:rsidRPr="001E5CF9" w:rsidRDefault="00B50054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sz w:val="24"/>
          <w:szCs w:val="24"/>
          <w:u w:val="single"/>
        </w:rPr>
        <w:t>Date</w:t>
      </w:r>
      <w:r w:rsidR="00533691" w:rsidRPr="001E5CF9">
        <w:rPr>
          <w:rFonts w:asciiTheme="majorHAnsi" w:hAnsiTheme="majorHAnsi" w:cstheme="majorHAnsi"/>
          <w:sz w:val="24"/>
          <w:szCs w:val="24"/>
          <w:u w:val="single"/>
        </w:rPr>
        <w:t>:</w:t>
      </w:r>
      <w:r w:rsidR="00207F0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3C9DEC94" w14:textId="1562667B" w:rsidR="0052464D" w:rsidRPr="001E5CF9" w:rsidRDefault="0052464D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sz w:val="24"/>
          <w:szCs w:val="24"/>
          <w:u w:val="single"/>
        </w:rPr>
        <w:t>Name</w:t>
      </w:r>
      <w:r w:rsidR="00A872CB" w:rsidRPr="001E5CF9">
        <w:rPr>
          <w:rFonts w:asciiTheme="majorHAnsi" w:hAnsiTheme="majorHAnsi" w:cstheme="majorHAnsi"/>
          <w:sz w:val="24"/>
          <w:szCs w:val="24"/>
          <w:u w:val="single"/>
        </w:rPr>
        <w:t>:</w:t>
      </w:r>
      <w:r w:rsidR="00207F0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574454B1" w14:textId="697CA6F5" w:rsidR="0052464D" w:rsidRPr="001E5CF9" w:rsidRDefault="0052464D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sz w:val="24"/>
          <w:szCs w:val="24"/>
          <w:u w:val="single"/>
        </w:rPr>
        <w:t>Company</w:t>
      </w:r>
      <w:r w:rsidR="00DF210A" w:rsidRPr="001E5CF9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37DFB93B" w14:textId="1C349144" w:rsidR="00856244" w:rsidRDefault="00856244" w:rsidP="00856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u w:val="single"/>
        </w:rPr>
        <w:t>Invoice to Name:</w:t>
      </w:r>
      <w:r>
        <w:rPr>
          <w:rStyle w:val="eop"/>
          <w:rFonts w:ascii="Calibri Light" w:hAnsi="Calibri Light" w:cs="Calibri Light"/>
        </w:rPr>
        <w:t> </w:t>
      </w:r>
    </w:p>
    <w:p w14:paraId="1CD1E6CD" w14:textId="0836562F" w:rsidR="00856244" w:rsidRDefault="00856244" w:rsidP="008562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u w:val="single"/>
        </w:rPr>
        <w:t>Invoice to Email:</w:t>
      </w:r>
      <w:r>
        <w:rPr>
          <w:rStyle w:val="eop"/>
          <w:rFonts w:ascii="Calibri Light" w:hAnsi="Calibri Light" w:cs="Calibri Light"/>
        </w:rPr>
        <w:t> </w:t>
      </w:r>
      <w:r w:rsidR="00926395">
        <w:rPr>
          <w:rStyle w:val="eop"/>
          <w:rFonts w:ascii="Calibri Light" w:hAnsi="Calibri Light" w:cs="Calibri Light"/>
        </w:rPr>
        <w:t xml:space="preserve"> </w:t>
      </w:r>
    </w:p>
    <w:p w14:paraId="42469E97" w14:textId="77777777" w:rsidR="00856244" w:rsidRDefault="00856244" w:rsidP="008562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B57E68" w14:textId="77777777" w:rsidR="00A872CB" w:rsidRPr="001E5CF9" w:rsidRDefault="00A872CB" w:rsidP="0052464D">
      <w:pPr>
        <w:pStyle w:val="NoSpacing"/>
        <w:rPr>
          <w:rFonts w:asciiTheme="majorHAnsi" w:hAnsiTheme="majorHAnsi" w:cstheme="majorHAnsi"/>
          <w:sz w:val="24"/>
          <w:szCs w:val="24"/>
          <w:u w:val="single"/>
        </w:rPr>
      </w:pPr>
    </w:p>
    <w:p w14:paraId="5AAF8148" w14:textId="01955B37" w:rsidR="0052464D" w:rsidRPr="001E5CF9" w:rsidRDefault="0052464D" w:rsidP="0075079E">
      <w:pPr>
        <w:pStyle w:val="NoSpacing"/>
        <w:jc w:val="center"/>
        <w:rPr>
          <w:rFonts w:asciiTheme="majorHAnsi" w:hAnsiTheme="majorHAnsi" w:cstheme="majorHAnsi"/>
          <w:sz w:val="32"/>
          <w:szCs w:val="32"/>
          <w:u w:val="single"/>
        </w:rPr>
      </w:pPr>
    </w:p>
    <w:p w14:paraId="725D1E3B" w14:textId="77777777" w:rsidR="00E933B4" w:rsidRPr="001E5CF9" w:rsidRDefault="00E933B4" w:rsidP="00C73335">
      <w:pPr>
        <w:rPr>
          <w:rFonts w:asciiTheme="majorHAnsi" w:hAnsiTheme="majorHAnsi" w:cstheme="majorHAnsi"/>
          <w:i/>
        </w:rPr>
      </w:pPr>
    </w:p>
    <w:p w14:paraId="132DE57C" w14:textId="21C08939" w:rsidR="00C73335" w:rsidRPr="001E5CF9" w:rsidRDefault="00C73335" w:rsidP="00BA65DA">
      <w:pPr>
        <w:jc w:val="center"/>
        <w:rPr>
          <w:rFonts w:asciiTheme="majorHAnsi" w:hAnsiTheme="majorHAnsi" w:cstheme="majorHAnsi"/>
          <w:i/>
        </w:rPr>
      </w:pPr>
      <w:r w:rsidRPr="001E5CF9">
        <w:rPr>
          <w:rFonts w:asciiTheme="majorHAnsi" w:hAnsiTheme="majorHAnsi" w:cstheme="majorHAnsi"/>
          <w:i/>
        </w:rPr>
        <w:t>Please fill out the forms giving brief descriptions</w:t>
      </w:r>
      <w:r w:rsidR="0052464D" w:rsidRPr="001E5CF9">
        <w:rPr>
          <w:rFonts w:asciiTheme="majorHAnsi" w:hAnsiTheme="majorHAnsi" w:cstheme="majorHAnsi"/>
          <w:i/>
        </w:rPr>
        <w:t xml:space="preserve"> regarding the client</w:t>
      </w:r>
      <w:r w:rsidRPr="001E5CF9">
        <w:rPr>
          <w:rFonts w:asciiTheme="majorHAnsi" w:hAnsiTheme="majorHAnsi" w:cstheme="majorHAnsi"/>
          <w:i/>
        </w:rPr>
        <w:t xml:space="preserve">. This will be used to determine suitable </w:t>
      </w:r>
      <w:r w:rsidR="0052464D" w:rsidRPr="001E5CF9">
        <w:rPr>
          <w:rFonts w:asciiTheme="majorHAnsi" w:hAnsiTheme="majorHAnsi" w:cstheme="majorHAnsi"/>
          <w:i/>
        </w:rPr>
        <w:t>support.</w:t>
      </w:r>
    </w:p>
    <w:p w14:paraId="62C98642" w14:textId="77777777" w:rsidR="00C73335" w:rsidRPr="001E5CF9" w:rsidRDefault="00C73335" w:rsidP="00C73335">
      <w:pPr>
        <w:rPr>
          <w:rFonts w:asciiTheme="majorHAnsi" w:hAnsiTheme="majorHAnsi" w:cstheme="majorHAnsi"/>
        </w:rPr>
      </w:pPr>
    </w:p>
    <w:p w14:paraId="42BC6256" w14:textId="77777777" w:rsidR="00533691" w:rsidRPr="001E5CF9" w:rsidRDefault="00533691" w:rsidP="00E933B4">
      <w:pPr>
        <w:jc w:val="center"/>
        <w:rPr>
          <w:rFonts w:asciiTheme="majorHAnsi" w:hAnsiTheme="majorHAnsi" w:cstheme="majorHAnsi"/>
          <w:b/>
          <w:bCs/>
          <w:u w:val="single"/>
        </w:rPr>
      </w:pPr>
    </w:p>
    <w:p w14:paraId="28793680" w14:textId="0F0B6207" w:rsidR="00C73335" w:rsidRPr="001E5CF9" w:rsidRDefault="00C73335" w:rsidP="00E933B4">
      <w:pPr>
        <w:jc w:val="center"/>
        <w:rPr>
          <w:rFonts w:asciiTheme="majorHAnsi" w:hAnsiTheme="majorHAnsi" w:cstheme="majorHAnsi"/>
          <w:color w:val="ED7D31" w:themeColor="accent2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  <w:t>Therapy Assistant/Support worker requirements</w:t>
      </w:r>
    </w:p>
    <w:p w14:paraId="27CC7842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0D09B6D6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5DA03967" w14:textId="03AB6E5C" w:rsidR="00E933B4" w:rsidRPr="001E5CF9" w:rsidRDefault="00E933B4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Gender: </w:t>
      </w:r>
      <w:r w:rsidR="005A552D">
        <w:rPr>
          <w:rFonts w:asciiTheme="majorHAnsi" w:hAnsiTheme="majorHAnsi" w:cstheme="majorHAnsi"/>
        </w:rPr>
        <w:t>Male/Female</w:t>
      </w:r>
    </w:p>
    <w:p w14:paraId="525B0417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1BF8D53B" w14:textId="0F22E9D9" w:rsidR="00E933B4" w:rsidRPr="001E5CF9" w:rsidRDefault="00E933B4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Driver: YES</w:t>
      </w:r>
      <w:r w:rsidR="005A552D">
        <w:rPr>
          <w:rFonts w:asciiTheme="majorHAnsi" w:hAnsiTheme="majorHAnsi" w:cstheme="majorHAnsi"/>
        </w:rPr>
        <w:t>/NO</w:t>
      </w:r>
    </w:p>
    <w:p w14:paraId="360209B0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3C3368E3" w14:textId="7C6D1951" w:rsidR="00E933B4" w:rsidRDefault="00D8337A" w:rsidP="00C73335">
      <w:pPr>
        <w:rPr>
          <w:rFonts w:asciiTheme="majorHAnsi" w:hAnsiTheme="majorHAnsi" w:cstheme="majorHAnsi"/>
        </w:rPr>
      </w:pPr>
      <w:r w:rsidRPr="004B5311">
        <w:rPr>
          <w:rFonts w:asciiTheme="majorHAnsi" w:hAnsiTheme="majorHAnsi" w:cstheme="majorHAnsi"/>
        </w:rPr>
        <w:t>Personal Assistant</w:t>
      </w:r>
      <w:r>
        <w:rPr>
          <w:rFonts w:asciiTheme="majorHAnsi" w:hAnsiTheme="majorHAnsi" w:cstheme="majorHAnsi"/>
        </w:rPr>
        <w:t xml:space="preserve"> </w:t>
      </w:r>
      <w:r w:rsidR="005A552D">
        <w:rPr>
          <w:rFonts w:asciiTheme="majorHAnsi" w:hAnsiTheme="majorHAnsi" w:cstheme="majorHAnsi"/>
        </w:rPr>
        <w:t>/Support</w:t>
      </w:r>
      <w:r w:rsidR="00A16A94">
        <w:rPr>
          <w:rFonts w:asciiTheme="majorHAnsi" w:hAnsiTheme="majorHAnsi" w:cstheme="majorHAnsi"/>
        </w:rPr>
        <w:t xml:space="preserve"> </w:t>
      </w:r>
      <w:r w:rsidR="005A552D">
        <w:rPr>
          <w:rFonts w:asciiTheme="majorHAnsi" w:hAnsiTheme="majorHAnsi" w:cstheme="majorHAnsi"/>
        </w:rPr>
        <w:t>worker</w:t>
      </w:r>
      <w:r w:rsidR="00A16A94">
        <w:rPr>
          <w:rFonts w:asciiTheme="majorHAnsi" w:hAnsiTheme="majorHAnsi" w:cstheme="majorHAnsi"/>
        </w:rPr>
        <w:t>/</w:t>
      </w:r>
      <w:r w:rsidR="004B5311">
        <w:rPr>
          <w:rFonts w:asciiTheme="majorHAnsi" w:hAnsiTheme="majorHAnsi" w:cstheme="majorHAnsi"/>
        </w:rPr>
        <w:t xml:space="preserve">Therapy Assistant </w:t>
      </w:r>
      <w:r>
        <w:rPr>
          <w:rFonts w:asciiTheme="majorHAnsi" w:hAnsiTheme="majorHAnsi" w:cstheme="majorHAnsi"/>
        </w:rPr>
        <w:t xml:space="preserve">- </w:t>
      </w:r>
      <w:r w:rsidR="00E933B4" w:rsidRPr="001E5CF9">
        <w:rPr>
          <w:rFonts w:asciiTheme="majorHAnsi" w:hAnsiTheme="majorHAnsi" w:cstheme="majorHAnsi"/>
        </w:rPr>
        <w:t>particular experience:</w:t>
      </w:r>
      <w:r w:rsidR="00926395">
        <w:rPr>
          <w:rFonts w:asciiTheme="majorHAnsi" w:hAnsiTheme="majorHAnsi" w:cstheme="majorHAnsi"/>
        </w:rPr>
        <w:t xml:space="preserve">  </w:t>
      </w:r>
    </w:p>
    <w:p w14:paraId="3149DF94" w14:textId="77777777" w:rsidR="00D8337A" w:rsidRDefault="00D8337A" w:rsidP="00C73335">
      <w:pPr>
        <w:rPr>
          <w:rFonts w:asciiTheme="majorHAnsi" w:hAnsiTheme="majorHAnsi" w:cstheme="majorHAnsi"/>
        </w:rPr>
      </w:pPr>
    </w:p>
    <w:p w14:paraId="09724EB7" w14:textId="77777777" w:rsidR="004B5311" w:rsidRDefault="004B5311" w:rsidP="00FB2F82">
      <w:pPr>
        <w:jc w:val="center"/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p w14:paraId="7026AD7B" w14:textId="77777777" w:rsidR="004B5311" w:rsidRDefault="004B5311" w:rsidP="00FB2F82">
      <w:pPr>
        <w:jc w:val="center"/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p w14:paraId="4C8C4934" w14:textId="77777777" w:rsidR="004B5311" w:rsidRDefault="004B5311" w:rsidP="00FB2F82">
      <w:pPr>
        <w:jc w:val="center"/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p w14:paraId="6CBEA096" w14:textId="77777777" w:rsidR="004B5311" w:rsidRDefault="004B5311" w:rsidP="00197115">
      <w:pPr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p w14:paraId="3765C242" w14:textId="77777777" w:rsidR="004B5311" w:rsidRDefault="004B5311" w:rsidP="00FB2F82">
      <w:pPr>
        <w:jc w:val="center"/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</w:p>
    <w:p w14:paraId="3B90E6A7" w14:textId="6823905A" w:rsidR="00E933B4" w:rsidRPr="001E5CF9" w:rsidRDefault="00E933B4" w:rsidP="00FB2F82">
      <w:pPr>
        <w:jc w:val="center"/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</w:pPr>
      <w:r w:rsidRPr="001E5CF9">
        <w:rPr>
          <w:rFonts w:asciiTheme="majorHAnsi" w:hAnsiTheme="majorHAnsi" w:cstheme="majorHAnsi"/>
          <w:b/>
          <w:bCs/>
          <w:color w:val="ED7D31" w:themeColor="accent2"/>
          <w:sz w:val="24"/>
          <w:szCs w:val="24"/>
          <w:u w:val="single"/>
        </w:rPr>
        <w:t>Client Details</w:t>
      </w:r>
    </w:p>
    <w:p w14:paraId="2E77A3D3" w14:textId="77777777" w:rsidR="00533691" w:rsidRPr="001E5CF9" w:rsidRDefault="00533691" w:rsidP="00C73335">
      <w:pPr>
        <w:rPr>
          <w:rFonts w:asciiTheme="majorHAnsi" w:hAnsiTheme="majorHAnsi" w:cstheme="majorHAnsi"/>
        </w:rPr>
      </w:pPr>
    </w:p>
    <w:p w14:paraId="3B2EDAFB" w14:textId="413A54C6" w:rsidR="001E5CF9" w:rsidRPr="001E5CF9" w:rsidRDefault="00E933B4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Client Initials:</w:t>
      </w:r>
      <w:r w:rsidR="00926395">
        <w:rPr>
          <w:rFonts w:asciiTheme="majorHAnsi" w:hAnsiTheme="majorHAnsi" w:cstheme="majorHAnsi"/>
        </w:rPr>
        <w:t xml:space="preserve"> </w:t>
      </w:r>
    </w:p>
    <w:p w14:paraId="4D2C8DB0" w14:textId="0AFA282D" w:rsidR="00C73335" w:rsidRPr="001E5CF9" w:rsidRDefault="0075079E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Gender:  </w:t>
      </w:r>
    </w:p>
    <w:p w14:paraId="414473D3" w14:textId="56B52628" w:rsidR="00C73335" w:rsidRPr="004B5311" w:rsidRDefault="00C73335" w:rsidP="00C73335">
      <w:pPr>
        <w:rPr>
          <w:rFonts w:asciiTheme="majorHAnsi" w:hAnsiTheme="majorHAnsi" w:cstheme="majorHAnsi"/>
        </w:rPr>
      </w:pPr>
      <w:proofErr w:type="gramStart"/>
      <w:r w:rsidRPr="004B5311">
        <w:rPr>
          <w:rFonts w:asciiTheme="majorHAnsi" w:hAnsiTheme="majorHAnsi" w:cstheme="majorHAnsi"/>
        </w:rPr>
        <w:t xml:space="preserve">Age </w:t>
      </w:r>
      <w:r w:rsidR="0075079E" w:rsidRPr="004B5311">
        <w:rPr>
          <w:rFonts w:asciiTheme="majorHAnsi" w:hAnsiTheme="majorHAnsi" w:cstheme="majorHAnsi"/>
        </w:rPr>
        <w:t>:</w:t>
      </w:r>
      <w:proofErr w:type="gramEnd"/>
      <w:r w:rsidRPr="004B5311">
        <w:rPr>
          <w:rFonts w:asciiTheme="majorHAnsi" w:hAnsiTheme="majorHAnsi" w:cstheme="majorHAnsi"/>
        </w:rPr>
        <w:t xml:space="preserve"> </w:t>
      </w:r>
    </w:p>
    <w:p w14:paraId="7A1C4C27" w14:textId="681E5E40" w:rsidR="00C73335" w:rsidRPr="004B5311" w:rsidRDefault="00C73335" w:rsidP="00C73335">
      <w:pPr>
        <w:rPr>
          <w:rFonts w:asciiTheme="majorHAnsi" w:hAnsiTheme="majorHAnsi" w:cstheme="majorHAnsi"/>
        </w:rPr>
      </w:pPr>
      <w:proofErr w:type="gramStart"/>
      <w:r w:rsidRPr="004B5311">
        <w:rPr>
          <w:rFonts w:asciiTheme="majorHAnsi" w:hAnsiTheme="majorHAnsi" w:cstheme="majorHAnsi"/>
        </w:rPr>
        <w:t xml:space="preserve">Driver </w:t>
      </w:r>
      <w:r w:rsidR="0075079E" w:rsidRPr="004B5311">
        <w:rPr>
          <w:rFonts w:asciiTheme="majorHAnsi" w:hAnsiTheme="majorHAnsi" w:cstheme="majorHAnsi"/>
        </w:rPr>
        <w:t>:</w:t>
      </w:r>
      <w:proofErr w:type="gramEnd"/>
      <w:r w:rsidR="0075079E" w:rsidRPr="004B5311">
        <w:rPr>
          <w:rFonts w:asciiTheme="majorHAnsi" w:hAnsiTheme="majorHAnsi" w:cstheme="majorHAnsi"/>
        </w:rPr>
        <w:t xml:space="preserve"> YES/NO</w:t>
      </w:r>
    </w:p>
    <w:p w14:paraId="46287BA6" w14:textId="0D57A7C0" w:rsidR="00533691" w:rsidRPr="004B5311" w:rsidRDefault="00533691" w:rsidP="00C73335">
      <w:pPr>
        <w:rPr>
          <w:rFonts w:asciiTheme="majorHAnsi" w:hAnsiTheme="majorHAnsi" w:cstheme="majorHAnsi"/>
        </w:rPr>
      </w:pPr>
      <w:r w:rsidRPr="004B5311">
        <w:rPr>
          <w:rFonts w:asciiTheme="majorHAnsi" w:hAnsiTheme="majorHAnsi" w:cstheme="majorHAnsi"/>
        </w:rPr>
        <w:t>Location:</w:t>
      </w:r>
    </w:p>
    <w:p w14:paraId="1C95C00C" w14:textId="5800F8B2" w:rsidR="00C73335" w:rsidRPr="004B5311" w:rsidRDefault="00533691" w:rsidP="00C73335">
      <w:pPr>
        <w:rPr>
          <w:rFonts w:asciiTheme="majorHAnsi" w:hAnsiTheme="majorHAnsi" w:cstheme="majorHAnsi"/>
        </w:rPr>
      </w:pPr>
      <w:r w:rsidRPr="004B5311">
        <w:rPr>
          <w:rFonts w:asciiTheme="majorHAnsi" w:hAnsiTheme="majorHAnsi" w:cstheme="majorHAnsi"/>
        </w:rPr>
        <w:t>Postcode:</w:t>
      </w:r>
      <w:r w:rsidR="007B4DF1" w:rsidRPr="004B5311">
        <w:rPr>
          <w:rFonts w:asciiTheme="majorHAnsi" w:hAnsiTheme="majorHAnsi" w:cstheme="majorHAnsi"/>
        </w:rPr>
        <w:t xml:space="preserve"> </w:t>
      </w:r>
    </w:p>
    <w:p w14:paraId="624B7BB3" w14:textId="77777777" w:rsidR="00E933B4" w:rsidRPr="001E5CF9" w:rsidRDefault="00E933B4" w:rsidP="00C73335">
      <w:pPr>
        <w:rPr>
          <w:rFonts w:asciiTheme="majorHAnsi" w:hAnsiTheme="majorHAnsi" w:cstheme="majorHAnsi"/>
        </w:rPr>
      </w:pPr>
    </w:p>
    <w:p w14:paraId="37F54D06" w14:textId="41D725BA" w:rsidR="00C73335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What are the activities required? </w:t>
      </w:r>
    </w:p>
    <w:p w14:paraId="3A2B93BA" w14:textId="04D55B7F" w:rsidR="0075079E" w:rsidRPr="001E5CF9" w:rsidRDefault="0075079E" w:rsidP="00C73335">
      <w:pPr>
        <w:rPr>
          <w:rFonts w:asciiTheme="majorHAnsi" w:hAnsiTheme="majorHAnsi" w:cstheme="majorHAnsi"/>
        </w:rPr>
      </w:pPr>
    </w:p>
    <w:p w14:paraId="0823C5F8" w14:textId="77777777" w:rsidR="00E933B4" w:rsidRPr="001E5CF9" w:rsidRDefault="00E933B4" w:rsidP="00C73335">
      <w:pPr>
        <w:rPr>
          <w:rFonts w:asciiTheme="majorHAnsi" w:hAnsiTheme="majorHAnsi" w:cstheme="majorHAnsi"/>
        </w:rPr>
      </w:pPr>
    </w:p>
    <w:p w14:paraId="5898AFA7" w14:textId="69C88AE4" w:rsidR="00C73335" w:rsidRPr="001E5CF9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 xml:space="preserve">What are the hours needed? </w:t>
      </w:r>
    </w:p>
    <w:tbl>
      <w:tblPr>
        <w:tblW w:w="9977" w:type="dxa"/>
        <w:jc w:val="center"/>
        <w:tblLook w:val="04A0" w:firstRow="1" w:lastRow="0" w:firstColumn="1" w:lastColumn="0" w:noHBand="0" w:noVBand="1"/>
      </w:tblPr>
      <w:tblGrid>
        <w:gridCol w:w="1418"/>
        <w:gridCol w:w="922"/>
        <w:gridCol w:w="1040"/>
        <w:gridCol w:w="1097"/>
        <w:gridCol w:w="1040"/>
        <w:gridCol w:w="1040"/>
        <w:gridCol w:w="1040"/>
        <w:gridCol w:w="1040"/>
        <w:gridCol w:w="1340"/>
      </w:tblGrid>
      <w:tr w:rsidR="00F04194" w:rsidRPr="00F04194" w14:paraId="2CB8DBF0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066D" w14:textId="77777777" w:rsidR="00F04194" w:rsidRPr="00F04194" w:rsidRDefault="00F04194" w:rsidP="00F0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E7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A18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644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F1B3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4E2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C845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A8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3E3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4194" w:rsidRPr="00F04194" w14:paraId="0100C36F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32C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8C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7CC7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C4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AE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9A1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F4A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FA4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Sunday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48B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n-GB"/>
              </w:rPr>
              <w:t>Total Per Week</w:t>
            </w:r>
          </w:p>
        </w:tc>
      </w:tr>
      <w:tr w:rsidR="00F04194" w:rsidRPr="00F04194" w14:paraId="03DECF41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FE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Hours Required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F38" w14:textId="7DCA0FCF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10A" w14:textId="5A9C1D8B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13A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CAA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28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5C5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C2A7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393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04194" w:rsidRPr="00F04194" w14:paraId="510B1D87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3B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Time From-To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8AD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4C7B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D70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1A1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73C4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FDB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BA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E1E6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41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04194" w:rsidRPr="00F04194" w14:paraId="46526381" w14:textId="77777777" w:rsidTr="00F04194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03E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F916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48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2B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F9D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F50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929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D1B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C08" w14:textId="77777777" w:rsidR="00F04194" w:rsidRPr="00F04194" w:rsidRDefault="00F04194" w:rsidP="00F0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49776A7" w14:textId="13D7DB5E" w:rsidR="00C73335" w:rsidRDefault="00C73335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Are there any other treating therapists involved?</w:t>
      </w:r>
    </w:p>
    <w:p w14:paraId="5B076416" w14:textId="45979003" w:rsidR="00323219" w:rsidRPr="001E5CF9" w:rsidRDefault="00323219" w:rsidP="00C73335">
      <w:pPr>
        <w:rPr>
          <w:rFonts w:asciiTheme="majorHAnsi" w:hAnsiTheme="majorHAnsi" w:cstheme="majorHAnsi"/>
        </w:rPr>
      </w:pPr>
    </w:p>
    <w:p w14:paraId="64F545DF" w14:textId="77777777" w:rsidR="00F04194" w:rsidRDefault="00F04194" w:rsidP="00C73335">
      <w:pPr>
        <w:rPr>
          <w:rFonts w:asciiTheme="majorHAnsi" w:hAnsiTheme="majorHAnsi" w:cstheme="majorHAnsi"/>
        </w:rPr>
      </w:pPr>
    </w:p>
    <w:p w14:paraId="627C8BC5" w14:textId="767AED7A" w:rsidR="00323219" w:rsidRDefault="00323219" w:rsidP="00C73335">
      <w:pPr>
        <w:rPr>
          <w:rFonts w:asciiTheme="majorHAnsi" w:hAnsiTheme="majorHAnsi" w:cstheme="majorHAnsi"/>
        </w:rPr>
      </w:pPr>
      <w:r w:rsidRPr="001E5CF9">
        <w:rPr>
          <w:rFonts w:asciiTheme="majorHAnsi" w:hAnsiTheme="majorHAnsi" w:cstheme="majorHAnsi"/>
        </w:rPr>
        <w:t>Are there any safeguarding issues/issues of note?</w:t>
      </w:r>
    </w:p>
    <w:p w14:paraId="434807DB" w14:textId="56140F4F" w:rsidR="009B56C4" w:rsidRPr="001E5CF9" w:rsidRDefault="009B56C4" w:rsidP="00C73335">
      <w:pPr>
        <w:rPr>
          <w:rFonts w:asciiTheme="majorHAnsi" w:hAnsiTheme="majorHAnsi" w:cstheme="majorHAnsi"/>
        </w:rPr>
      </w:pPr>
    </w:p>
    <w:p w14:paraId="3C068E15" w14:textId="6285910C" w:rsidR="0052464D" w:rsidRPr="001E5CF9" w:rsidRDefault="0052464D" w:rsidP="0052464D">
      <w:pPr>
        <w:rPr>
          <w:rFonts w:asciiTheme="majorHAnsi" w:hAnsiTheme="majorHAnsi" w:cstheme="majorHAnsi"/>
        </w:rPr>
      </w:pPr>
    </w:p>
    <w:p w14:paraId="7FAC4FF9" w14:textId="1084F401" w:rsidR="0052464D" w:rsidRPr="001E5CF9" w:rsidRDefault="0052464D" w:rsidP="0052464D">
      <w:pPr>
        <w:rPr>
          <w:rFonts w:asciiTheme="majorHAnsi" w:hAnsiTheme="majorHAnsi" w:cstheme="majorHAnsi"/>
        </w:rPr>
      </w:pPr>
    </w:p>
    <w:p w14:paraId="5791773F" w14:textId="77777777" w:rsidR="0052464D" w:rsidRPr="001E5CF9" w:rsidRDefault="0052464D" w:rsidP="0052464D">
      <w:pPr>
        <w:rPr>
          <w:rFonts w:asciiTheme="majorHAnsi" w:hAnsiTheme="majorHAnsi" w:cstheme="majorHAnsi"/>
        </w:rPr>
      </w:pPr>
    </w:p>
    <w:sectPr w:rsidR="0052464D" w:rsidRPr="001E5CF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6270" w14:textId="77777777" w:rsidR="007725CA" w:rsidRDefault="007725CA">
      <w:pPr>
        <w:spacing w:after="0" w:line="240" w:lineRule="auto"/>
      </w:pPr>
      <w:r>
        <w:separator/>
      </w:r>
    </w:p>
  </w:endnote>
  <w:endnote w:type="continuationSeparator" w:id="0">
    <w:p w14:paraId="7F049425" w14:textId="77777777" w:rsidR="007725CA" w:rsidRDefault="0077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6223" w14:textId="77777777" w:rsidR="0075079E" w:rsidRPr="008F442C" w:rsidRDefault="0075079E" w:rsidP="0075079E">
    <w:pPr>
      <w:jc w:val="center"/>
      <w:rPr>
        <w:sz w:val="20"/>
        <w:szCs w:val="20"/>
      </w:rPr>
    </w:pPr>
    <w:proofErr w:type="spellStart"/>
    <w:r w:rsidRPr="008F442C">
      <w:rPr>
        <w:sz w:val="20"/>
        <w:szCs w:val="20"/>
      </w:rPr>
      <w:t>NeuroSupport</w:t>
    </w:r>
    <w:proofErr w:type="spellEnd"/>
    <w:r w:rsidRPr="008F442C">
      <w:rPr>
        <w:sz w:val="20"/>
        <w:szCs w:val="20"/>
      </w:rPr>
      <w:t xml:space="preserve"> Services, 41 Elm Avenue, </w:t>
    </w:r>
    <w:proofErr w:type="spellStart"/>
    <w:r w:rsidRPr="008F442C">
      <w:rPr>
        <w:sz w:val="20"/>
        <w:szCs w:val="20"/>
      </w:rPr>
      <w:t>Caddington</w:t>
    </w:r>
    <w:proofErr w:type="spellEnd"/>
    <w:r w:rsidRPr="008F442C">
      <w:rPr>
        <w:sz w:val="20"/>
        <w:szCs w:val="20"/>
      </w:rPr>
      <w:t>, Luton, LU1 HS4</w:t>
    </w:r>
  </w:p>
  <w:p w14:paraId="49B7C5E3" w14:textId="77777777" w:rsidR="0075079E" w:rsidRDefault="0075079E" w:rsidP="0075079E">
    <w:pPr>
      <w:jc w:val="center"/>
      <w:rPr>
        <w:sz w:val="20"/>
        <w:szCs w:val="20"/>
      </w:rPr>
    </w:pPr>
    <w:r w:rsidRPr="008F442C">
      <w:rPr>
        <w:sz w:val="20"/>
        <w:szCs w:val="20"/>
      </w:rPr>
      <w:t>Email: admin@neurosupportservices.uk</w:t>
    </w:r>
  </w:p>
  <w:p w14:paraId="76CE2C06" w14:textId="77777777" w:rsidR="0075079E" w:rsidRPr="008F442C" w:rsidRDefault="0075079E" w:rsidP="0075079E">
    <w:pPr>
      <w:rPr>
        <w:sz w:val="20"/>
        <w:szCs w:val="20"/>
      </w:rPr>
    </w:pPr>
    <w:r w:rsidRPr="008F442C">
      <w:rPr>
        <w:sz w:val="20"/>
        <w:szCs w:val="20"/>
      </w:rPr>
      <w:t xml:space="preserve">                                                       </w:t>
    </w:r>
    <w:r>
      <w:rPr>
        <w:sz w:val="20"/>
        <w:szCs w:val="20"/>
      </w:rPr>
      <w:t xml:space="preserve">          </w:t>
    </w:r>
    <w:r w:rsidRPr="008F442C">
      <w:rPr>
        <w:sz w:val="20"/>
        <w:szCs w:val="20"/>
      </w:rPr>
      <w:t xml:space="preserve"> VAT Registration Number: 377574938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3265" w14:textId="77777777" w:rsidR="007725CA" w:rsidRDefault="007725CA">
      <w:pPr>
        <w:spacing w:after="0" w:line="240" w:lineRule="auto"/>
      </w:pPr>
      <w:r>
        <w:separator/>
      </w:r>
    </w:p>
  </w:footnote>
  <w:footnote w:type="continuationSeparator" w:id="0">
    <w:p w14:paraId="155CAA1E" w14:textId="77777777" w:rsidR="007725CA" w:rsidRDefault="0077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975B" w14:textId="34EC22C0" w:rsidR="007B7170" w:rsidRDefault="000E0B42" w:rsidP="00197115">
    <w:pPr>
      <w:pStyle w:val="Header"/>
      <w:jc w:val="center"/>
    </w:pPr>
    <w:r>
      <w:rPr>
        <w:noProof/>
      </w:rPr>
      <w:drawing>
        <wp:inline distT="0" distB="0" distL="0" distR="0" wp14:anchorId="61FDE7D4" wp14:editId="50F33A55">
          <wp:extent cx="1183863" cy="1304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386" cy="131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35"/>
    <w:rsid w:val="000E0B42"/>
    <w:rsid w:val="00140187"/>
    <w:rsid w:val="00197115"/>
    <w:rsid w:val="001E5CF9"/>
    <w:rsid w:val="00207F0F"/>
    <w:rsid w:val="00323219"/>
    <w:rsid w:val="00432C2E"/>
    <w:rsid w:val="004746CA"/>
    <w:rsid w:val="004B5311"/>
    <w:rsid w:val="004E2427"/>
    <w:rsid w:val="0052464D"/>
    <w:rsid w:val="00533691"/>
    <w:rsid w:val="005A552D"/>
    <w:rsid w:val="006E6FAF"/>
    <w:rsid w:val="0075079E"/>
    <w:rsid w:val="007526E6"/>
    <w:rsid w:val="007542C0"/>
    <w:rsid w:val="007725CA"/>
    <w:rsid w:val="007B4DF1"/>
    <w:rsid w:val="008309BE"/>
    <w:rsid w:val="00856244"/>
    <w:rsid w:val="00882EA4"/>
    <w:rsid w:val="00926395"/>
    <w:rsid w:val="009B56C4"/>
    <w:rsid w:val="009B73DD"/>
    <w:rsid w:val="00A16A94"/>
    <w:rsid w:val="00A872CB"/>
    <w:rsid w:val="00AA2F5B"/>
    <w:rsid w:val="00B50054"/>
    <w:rsid w:val="00BA65DA"/>
    <w:rsid w:val="00C30053"/>
    <w:rsid w:val="00C73335"/>
    <w:rsid w:val="00D8337A"/>
    <w:rsid w:val="00DF210A"/>
    <w:rsid w:val="00E53728"/>
    <w:rsid w:val="00E933B4"/>
    <w:rsid w:val="00F04194"/>
    <w:rsid w:val="00F12765"/>
    <w:rsid w:val="00F20888"/>
    <w:rsid w:val="00F65ABC"/>
    <w:rsid w:val="00F872C6"/>
    <w:rsid w:val="00FB2F82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11295"/>
  <w15:chartTrackingRefBased/>
  <w15:docId w15:val="{302D0970-0159-4042-A9BB-9DA789D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35"/>
  </w:style>
  <w:style w:type="paragraph" w:styleId="NoSpacing">
    <w:name w:val="No Spacing"/>
    <w:uiPriority w:val="1"/>
    <w:qFormat/>
    <w:rsid w:val="00C7333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5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79E"/>
  </w:style>
  <w:style w:type="paragraph" w:customStyle="1" w:styleId="paragraph">
    <w:name w:val="paragraph"/>
    <w:basedOn w:val="Normal"/>
    <w:rsid w:val="0085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244"/>
  </w:style>
  <w:style w:type="character" w:customStyle="1" w:styleId="eop">
    <w:name w:val="eop"/>
    <w:basedOn w:val="DefaultParagraphFont"/>
    <w:rsid w:val="0085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Westley</dc:creator>
  <cp:keywords/>
  <dc:description/>
  <cp:lastModifiedBy>Katie Lang</cp:lastModifiedBy>
  <cp:revision>29</cp:revision>
  <dcterms:created xsi:type="dcterms:W3CDTF">2021-10-11T08:36:00Z</dcterms:created>
  <dcterms:modified xsi:type="dcterms:W3CDTF">2023-03-15T11:02:00Z</dcterms:modified>
</cp:coreProperties>
</file>