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4F8" w14:textId="77777777" w:rsidR="0075079E" w:rsidRDefault="0075079E" w:rsidP="00C73335">
      <w:pPr>
        <w:pStyle w:val="NoSpacing"/>
      </w:pPr>
    </w:p>
    <w:p w14:paraId="69CF16A2" w14:textId="77777777" w:rsidR="0075079E" w:rsidRDefault="0075079E" w:rsidP="00C73335">
      <w:pPr>
        <w:pStyle w:val="NoSpacing"/>
      </w:pPr>
    </w:p>
    <w:p w14:paraId="500A5C5D" w14:textId="65F55F0D" w:rsidR="00C73335" w:rsidRPr="001E5CF9" w:rsidRDefault="00C73335" w:rsidP="00A872CB">
      <w:pPr>
        <w:pStyle w:val="NoSpacing"/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>Neuro</w:t>
      </w:r>
      <w:r w:rsidR="0052464D"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 xml:space="preserve"> </w:t>
      </w:r>
      <w:r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>Support Services Referral Form</w:t>
      </w:r>
    </w:p>
    <w:p w14:paraId="79A8C7D3" w14:textId="65E9B445" w:rsidR="0052464D" w:rsidRPr="001E5CF9" w:rsidRDefault="00A872CB" w:rsidP="0075079E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1E5CF9">
        <w:rPr>
          <w:rFonts w:asciiTheme="majorHAnsi" w:hAnsiTheme="majorHAnsi" w:cstheme="maj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A936" wp14:editId="5E7290C4">
                <wp:simplePos x="0" y="0"/>
                <wp:positionH relativeFrom="column">
                  <wp:posOffset>-180975</wp:posOffset>
                </wp:positionH>
                <wp:positionV relativeFrom="paragraph">
                  <wp:posOffset>86995</wp:posOffset>
                </wp:positionV>
                <wp:extent cx="6270172" cy="145732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2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591A" id="Rectangle 1" o:spid="_x0000_s1026" style="position:absolute;margin-left:-14.25pt;margin-top:6.85pt;width:493.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34D5D668" w14:textId="3798A035" w:rsidR="0052464D" w:rsidRPr="001E5CF9" w:rsidRDefault="0052464D" w:rsidP="001E5CF9">
      <w:pPr>
        <w:pStyle w:val="NoSpacing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Case Manager Details</w:t>
      </w:r>
    </w:p>
    <w:p w14:paraId="038B9E3E" w14:textId="38A112B5" w:rsidR="00A872CB" w:rsidRPr="001E5CF9" w:rsidRDefault="00B50054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Date</w:t>
      </w:r>
      <w:r w:rsidR="00533691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3C9DEC94" w14:textId="1E426799" w:rsidR="0052464D" w:rsidRPr="001E5CF9" w:rsidRDefault="0052464D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Name</w:t>
      </w:r>
      <w:r w:rsidR="00A872CB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574454B1" w14:textId="36716F1E" w:rsidR="0052464D" w:rsidRPr="001E5CF9" w:rsidRDefault="0052464D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Company</w:t>
      </w:r>
      <w:r w:rsidR="00DF210A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37DFB93B" w14:textId="77777777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u w:val="single"/>
        </w:rPr>
        <w:t>Invoice to Name:</w:t>
      </w:r>
      <w:r>
        <w:rPr>
          <w:rStyle w:val="eop"/>
          <w:rFonts w:ascii="Calibri Light" w:hAnsi="Calibri Light" w:cs="Calibri Light"/>
        </w:rPr>
        <w:t> </w:t>
      </w:r>
    </w:p>
    <w:p w14:paraId="1CD1E6CD" w14:textId="0BD9EC30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u w:val="single"/>
        </w:rPr>
        <w:t>Invoice to Email:</w:t>
      </w:r>
      <w:r>
        <w:rPr>
          <w:rStyle w:val="eop"/>
          <w:rFonts w:ascii="Calibri Light" w:hAnsi="Calibri Light" w:cs="Calibri Light"/>
        </w:rPr>
        <w:t> </w:t>
      </w:r>
    </w:p>
    <w:p w14:paraId="42469E97" w14:textId="77777777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B57E68" w14:textId="77777777" w:rsidR="00A872CB" w:rsidRPr="001E5CF9" w:rsidRDefault="00A872CB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</w:p>
    <w:p w14:paraId="5AAF8148" w14:textId="01955B37" w:rsidR="0052464D" w:rsidRPr="001E5CF9" w:rsidRDefault="0052464D" w:rsidP="0075079E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725D1E3B" w14:textId="77777777" w:rsidR="00E933B4" w:rsidRPr="001E5CF9" w:rsidRDefault="00E933B4" w:rsidP="00C73335">
      <w:pPr>
        <w:rPr>
          <w:rFonts w:asciiTheme="majorHAnsi" w:hAnsiTheme="majorHAnsi" w:cstheme="majorHAnsi"/>
          <w:i/>
        </w:rPr>
      </w:pPr>
    </w:p>
    <w:p w14:paraId="132DE57C" w14:textId="21C08939" w:rsidR="00C73335" w:rsidRPr="001E5CF9" w:rsidRDefault="00C73335" w:rsidP="00C73335">
      <w:pPr>
        <w:rPr>
          <w:rFonts w:asciiTheme="majorHAnsi" w:hAnsiTheme="majorHAnsi" w:cstheme="majorHAnsi"/>
          <w:i/>
        </w:rPr>
      </w:pPr>
      <w:r w:rsidRPr="001E5CF9">
        <w:rPr>
          <w:rFonts w:asciiTheme="majorHAnsi" w:hAnsiTheme="majorHAnsi" w:cstheme="majorHAnsi"/>
          <w:i/>
        </w:rPr>
        <w:t>Please fill out the forms giving brief descriptions</w:t>
      </w:r>
      <w:r w:rsidR="0052464D" w:rsidRPr="001E5CF9">
        <w:rPr>
          <w:rFonts w:asciiTheme="majorHAnsi" w:hAnsiTheme="majorHAnsi" w:cstheme="majorHAnsi"/>
          <w:i/>
        </w:rPr>
        <w:t xml:space="preserve"> regarding the client</w:t>
      </w:r>
      <w:r w:rsidRPr="001E5CF9">
        <w:rPr>
          <w:rFonts w:asciiTheme="majorHAnsi" w:hAnsiTheme="majorHAnsi" w:cstheme="majorHAnsi"/>
          <w:i/>
        </w:rPr>
        <w:t xml:space="preserve">. This will be used to determine suitable </w:t>
      </w:r>
      <w:r w:rsidR="0052464D" w:rsidRPr="001E5CF9">
        <w:rPr>
          <w:rFonts w:asciiTheme="majorHAnsi" w:hAnsiTheme="majorHAnsi" w:cstheme="majorHAnsi"/>
          <w:i/>
        </w:rPr>
        <w:t>support.</w:t>
      </w:r>
    </w:p>
    <w:p w14:paraId="62C98642" w14:textId="77777777" w:rsidR="00C73335" w:rsidRPr="001E5CF9" w:rsidRDefault="00C73335" w:rsidP="00C73335">
      <w:pPr>
        <w:rPr>
          <w:rFonts w:asciiTheme="majorHAnsi" w:hAnsiTheme="majorHAnsi" w:cstheme="majorHAnsi"/>
        </w:rPr>
      </w:pPr>
    </w:p>
    <w:p w14:paraId="42BC6256" w14:textId="77777777" w:rsidR="00533691" w:rsidRPr="001E5CF9" w:rsidRDefault="00533691" w:rsidP="00E933B4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8793680" w14:textId="0F0B6207" w:rsidR="00C73335" w:rsidRPr="001E5CF9" w:rsidRDefault="00C73335" w:rsidP="00E933B4">
      <w:pPr>
        <w:jc w:val="center"/>
        <w:rPr>
          <w:rFonts w:asciiTheme="majorHAnsi" w:hAnsiTheme="majorHAnsi" w:cstheme="majorHAnsi"/>
          <w:color w:val="ED7D31" w:themeColor="accent2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  <w:t>Therapy Assistant/Support worker requirements</w:t>
      </w:r>
    </w:p>
    <w:p w14:paraId="27CC7842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0D09B6D6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5DA03967" w14:textId="6A2E4B40" w:rsidR="00E933B4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Gender: Male/Female</w:t>
      </w:r>
    </w:p>
    <w:p w14:paraId="525B0417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1BF8D53B" w14:textId="48B7E863" w:rsidR="00E933B4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Driver: YES/NO</w:t>
      </w:r>
    </w:p>
    <w:p w14:paraId="360209B0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3C3368E3" w14:textId="08B8D64D" w:rsidR="00E933B4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Therapy Assistant/Support worker particular experience:</w:t>
      </w:r>
    </w:p>
    <w:p w14:paraId="6BA9124B" w14:textId="502FAE92" w:rsidR="00E933B4" w:rsidRPr="001E5CF9" w:rsidRDefault="00E933B4" w:rsidP="00C73335">
      <w:pPr>
        <w:rPr>
          <w:rFonts w:asciiTheme="majorHAnsi" w:hAnsiTheme="majorHAnsi" w:cstheme="majorHAnsi"/>
          <w:b/>
          <w:bCs/>
        </w:rPr>
      </w:pPr>
    </w:p>
    <w:p w14:paraId="50490376" w14:textId="77777777" w:rsidR="00E933B4" w:rsidRPr="001E5CF9" w:rsidRDefault="00E933B4" w:rsidP="00C73335">
      <w:pPr>
        <w:rPr>
          <w:rFonts w:asciiTheme="majorHAnsi" w:hAnsiTheme="majorHAnsi" w:cstheme="majorHAnsi"/>
        </w:rPr>
      </w:pPr>
    </w:p>
    <w:p w14:paraId="7D0EE4E2" w14:textId="3F6FB574" w:rsidR="00E933B4" w:rsidRPr="001E5CF9" w:rsidRDefault="00E933B4" w:rsidP="00C73335">
      <w:pPr>
        <w:rPr>
          <w:rFonts w:asciiTheme="majorHAnsi" w:hAnsiTheme="majorHAnsi" w:cstheme="majorHAnsi"/>
        </w:rPr>
      </w:pPr>
    </w:p>
    <w:p w14:paraId="2D99E5EC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6B3DBAFE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1C7BD801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4C9701B2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366CDDDA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381236CC" w14:textId="77777777" w:rsidR="00E933B4" w:rsidRPr="001E5CF9" w:rsidRDefault="00E933B4" w:rsidP="00C73335">
      <w:pPr>
        <w:rPr>
          <w:rFonts w:asciiTheme="majorHAnsi" w:hAnsiTheme="majorHAnsi" w:cstheme="majorHAnsi"/>
          <w:b/>
          <w:bCs/>
          <w:u w:val="single"/>
        </w:rPr>
      </w:pPr>
    </w:p>
    <w:p w14:paraId="3B90E6A7" w14:textId="2555C862" w:rsidR="00E933B4" w:rsidRPr="001E5CF9" w:rsidRDefault="00E933B4" w:rsidP="00533691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  <w:t>Client Details</w:t>
      </w:r>
    </w:p>
    <w:p w14:paraId="2E77A3D3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3B2EDAFB" w14:textId="1F5AFD0E" w:rsidR="001E5CF9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Client Initials:</w:t>
      </w:r>
    </w:p>
    <w:p w14:paraId="4D2C8DB0" w14:textId="078299C1" w:rsidR="00C73335" w:rsidRPr="001E5CF9" w:rsidRDefault="0075079E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Gender:  Male/Female</w:t>
      </w:r>
    </w:p>
    <w:p w14:paraId="414473D3" w14:textId="56B52628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Age </w:t>
      </w:r>
      <w:r w:rsidR="0075079E" w:rsidRPr="001E5CF9">
        <w:rPr>
          <w:rFonts w:asciiTheme="majorHAnsi" w:hAnsiTheme="majorHAnsi" w:cstheme="majorHAnsi"/>
        </w:rPr>
        <w:t>:</w:t>
      </w:r>
      <w:r w:rsidRPr="001E5CF9">
        <w:rPr>
          <w:rFonts w:asciiTheme="majorHAnsi" w:hAnsiTheme="majorHAnsi" w:cstheme="majorHAnsi"/>
        </w:rPr>
        <w:t xml:space="preserve"> </w:t>
      </w:r>
    </w:p>
    <w:p w14:paraId="7A1C4C27" w14:textId="681E5E40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Driver </w:t>
      </w:r>
      <w:r w:rsidR="0075079E" w:rsidRPr="001E5CF9">
        <w:rPr>
          <w:rFonts w:asciiTheme="majorHAnsi" w:hAnsiTheme="majorHAnsi" w:cstheme="majorHAnsi"/>
        </w:rPr>
        <w:t>: YES/NO</w:t>
      </w:r>
    </w:p>
    <w:p w14:paraId="7012B25C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32605467" w14:textId="79EAF791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What is the </w:t>
      </w:r>
      <w:r w:rsidR="0052464D" w:rsidRPr="001E5CF9">
        <w:rPr>
          <w:rFonts w:asciiTheme="majorHAnsi" w:hAnsiTheme="majorHAnsi" w:cstheme="majorHAnsi"/>
        </w:rPr>
        <w:t>client’s</w:t>
      </w:r>
      <w:r w:rsidR="00533691" w:rsidRPr="001E5CF9">
        <w:rPr>
          <w:rFonts w:asciiTheme="majorHAnsi" w:hAnsiTheme="majorHAnsi" w:cstheme="majorHAnsi"/>
        </w:rPr>
        <w:t>:</w:t>
      </w:r>
    </w:p>
    <w:p w14:paraId="46287BA6" w14:textId="0D57A7C0" w:rsidR="00533691" w:rsidRPr="001E5CF9" w:rsidRDefault="00533691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Location:</w:t>
      </w:r>
    </w:p>
    <w:p w14:paraId="76CB189C" w14:textId="4E3878F6" w:rsidR="00533691" w:rsidRPr="001E5CF9" w:rsidRDefault="00533691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Postcode:</w:t>
      </w:r>
    </w:p>
    <w:p w14:paraId="7C246DD0" w14:textId="0D1E9861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Please briefly describe the </w:t>
      </w:r>
      <w:r w:rsidR="0052464D" w:rsidRPr="001E5CF9">
        <w:rPr>
          <w:rFonts w:asciiTheme="majorHAnsi" w:hAnsiTheme="majorHAnsi" w:cstheme="majorHAnsi"/>
        </w:rPr>
        <w:t>client’s</w:t>
      </w:r>
      <w:r w:rsidRPr="001E5CF9">
        <w:rPr>
          <w:rFonts w:asciiTheme="majorHAnsi" w:hAnsiTheme="majorHAnsi" w:cstheme="majorHAnsi"/>
        </w:rPr>
        <w:t xml:space="preserve"> difficulties</w:t>
      </w:r>
      <w:r w:rsidR="0075079E" w:rsidRPr="001E5CF9">
        <w:rPr>
          <w:rFonts w:asciiTheme="majorHAnsi" w:hAnsiTheme="majorHAnsi" w:cstheme="majorHAnsi"/>
        </w:rPr>
        <w:t>:</w:t>
      </w:r>
    </w:p>
    <w:p w14:paraId="1C95C00C" w14:textId="2011B4A2" w:rsidR="00C73335" w:rsidRPr="001E5CF9" w:rsidRDefault="00C73335" w:rsidP="00C73335">
      <w:pPr>
        <w:rPr>
          <w:rFonts w:asciiTheme="majorHAnsi" w:hAnsiTheme="majorHAnsi" w:cstheme="majorHAnsi"/>
        </w:rPr>
      </w:pPr>
    </w:p>
    <w:p w14:paraId="624B7BB3" w14:textId="77777777" w:rsidR="00E933B4" w:rsidRPr="001E5CF9" w:rsidRDefault="00E933B4" w:rsidP="00C73335">
      <w:pPr>
        <w:rPr>
          <w:rFonts w:asciiTheme="majorHAnsi" w:hAnsiTheme="majorHAnsi" w:cstheme="majorHAnsi"/>
        </w:rPr>
      </w:pPr>
    </w:p>
    <w:p w14:paraId="75CF24B6" w14:textId="77777777" w:rsidR="009B73DD" w:rsidRPr="001E5CF9" w:rsidRDefault="009B73DD" w:rsidP="00C73335">
      <w:pPr>
        <w:rPr>
          <w:rFonts w:asciiTheme="majorHAnsi" w:hAnsiTheme="majorHAnsi" w:cstheme="majorHAnsi"/>
        </w:rPr>
      </w:pPr>
    </w:p>
    <w:p w14:paraId="37F54D06" w14:textId="41D725BA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What are the activities required? </w:t>
      </w:r>
    </w:p>
    <w:p w14:paraId="3A2B93BA" w14:textId="04D55B7F" w:rsidR="0075079E" w:rsidRPr="001E5CF9" w:rsidRDefault="0075079E" w:rsidP="00C73335">
      <w:pPr>
        <w:rPr>
          <w:rFonts w:asciiTheme="majorHAnsi" w:hAnsiTheme="majorHAnsi" w:cstheme="majorHAnsi"/>
        </w:rPr>
      </w:pPr>
    </w:p>
    <w:p w14:paraId="0823C5F8" w14:textId="77777777" w:rsidR="00E933B4" w:rsidRPr="001E5CF9" w:rsidRDefault="00E933B4" w:rsidP="00C73335">
      <w:pPr>
        <w:rPr>
          <w:rFonts w:asciiTheme="majorHAnsi" w:hAnsiTheme="majorHAnsi" w:cstheme="majorHAnsi"/>
        </w:rPr>
      </w:pPr>
    </w:p>
    <w:p w14:paraId="5898AFA7" w14:textId="69C88AE4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What are the hours needed? </w:t>
      </w: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1418"/>
        <w:gridCol w:w="922"/>
        <w:gridCol w:w="1040"/>
        <w:gridCol w:w="1097"/>
        <w:gridCol w:w="1040"/>
        <w:gridCol w:w="1040"/>
        <w:gridCol w:w="1040"/>
        <w:gridCol w:w="1040"/>
        <w:gridCol w:w="1340"/>
      </w:tblGrid>
      <w:tr w:rsidR="00F04194" w:rsidRPr="00F04194" w14:paraId="2CB8DBF0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66D" w14:textId="77777777" w:rsidR="00F04194" w:rsidRPr="00F04194" w:rsidRDefault="00F04194" w:rsidP="00F0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E7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1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44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1B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E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4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A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3E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4194" w:rsidRPr="00F04194" w14:paraId="0100C36F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3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8C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CC7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C4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AE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9A1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F4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FA4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Sunday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48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Total Per Week</w:t>
            </w:r>
          </w:p>
        </w:tc>
      </w:tr>
      <w:tr w:rsidR="00F04194" w:rsidRPr="00F04194" w14:paraId="03DECF4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FE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Hours Required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F3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10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13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A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2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C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2A7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39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510B1D87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3B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Time From-To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8A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C7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70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1A1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3C4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DB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B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1E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4652638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03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91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4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B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F9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F5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92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D1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C0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9776A7" w14:textId="13D7DB5E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Are there any other treating therapists involved?</w:t>
      </w:r>
    </w:p>
    <w:p w14:paraId="5B076416" w14:textId="45979003" w:rsidR="00323219" w:rsidRPr="001E5CF9" w:rsidRDefault="00323219" w:rsidP="00C73335">
      <w:pPr>
        <w:rPr>
          <w:rFonts w:asciiTheme="majorHAnsi" w:hAnsiTheme="majorHAnsi" w:cstheme="majorHAnsi"/>
        </w:rPr>
      </w:pPr>
    </w:p>
    <w:p w14:paraId="64F545DF" w14:textId="77777777" w:rsidR="00F04194" w:rsidRDefault="00F04194" w:rsidP="00C73335">
      <w:pPr>
        <w:rPr>
          <w:rFonts w:asciiTheme="majorHAnsi" w:hAnsiTheme="majorHAnsi" w:cstheme="majorHAnsi"/>
        </w:rPr>
      </w:pPr>
    </w:p>
    <w:p w14:paraId="627C8BC5" w14:textId="767AED7A" w:rsidR="00323219" w:rsidRPr="001E5CF9" w:rsidRDefault="00323219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Are there any safeguarding issues/issues of note?</w:t>
      </w:r>
    </w:p>
    <w:p w14:paraId="3C068E15" w14:textId="6285910C" w:rsidR="0052464D" w:rsidRPr="001E5CF9" w:rsidRDefault="0052464D" w:rsidP="0052464D">
      <w:pPr>
        <w:rPr>
          <w:rFonts w:asciiTheme="majorHAnsi" w:hAnsiTheme="majorHAnsi" w:cstheme="majorHAnsi"/>
        </w:rPr>
      </w:pPr>
    </w:p>
    <w:p w14:paraId="7FAC4FF9" w14:textId="1084F401" w:rsidR="0052464D" w:rsidRPr="001E5CF9" w:rsidRDefault="0052464D" w:rsidP="0052464D">
      <w:pPr>
        <w:rPr>
          <w:rFonts w:asciiTheme="majorHAnsi" w:hAnsiTheme="majorHAnsi" w:cstheme="majorHAnsi"/>
        </w:rPr>
      </w:pPr>
    </w:p>
    <w:p w14:paraId="5791773F" w14:textId="77777777" w:rsidR="0052464D" w:rsidRPr="001E5CF9" w:rsidRDefault="0052464D" w:rsidP="0052464D">
      <w:pPr>
        <w:rPr>
          <w:rFonts w:asciiTheme="majorHAnsi" w:hAnsiTheme="majorHAnsi" w:cstheme="majorHAnsi"/>
        </w:rPr>
      </w:pPr>
    </w:p>
    <w:sectPr w:rsidR="0052464D" w:rsidRPr="001E5C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02EF" w14:textId="77777777" w:rsidR="00140187" w:rsidRDefault="00140187">
      <w:pPr>
        <w:spacing w:after="0" w:line="240" w:lineRule="auto"/>
      </w:pPr>
      <w:r>
        <w:separator/>
      </w:r>
    </w:p>
  </w:endnote>
  <w:endnote w:type="continuationSeparator" w:id="0">
    <w:p w14:paraId="4703A374" w14:textId="77777777" w:rsidR="00140187" w:rsidRDefault="0014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223" w14:textId="77777777" w:rsidR="0075079E" w:rsidRPr="008F442C" w:rsidRDefault="0075079E" w:rsidP="0075079E">
    <w:pPr>
      <w:jc w:val="center"/>
      <w:rPr>
        <w:sz w:val="20"/>
        <w:szCs w:val="20"/>
      </w:rPr>
    </w:pPr>
    <w:proofErr w:type="spellStart"/>
    <w:r w:rsidRPr="008F442C">
      <w:rPr>
        <w:sz w:val="20"/>
        <w:szCs w:val="20"/>
      </w:rPr>
      <w:t>NeuroSupport</w:t>
    </w:r>
    <w:proofErr w:type="spellEnd"/>
    <w:r w:rsidRPr="008F442C">
      <w:rPr>
        <w:sz w:val="20"/>
        <w:szCs w:val="20"/>
      </w:rPr>
      <w:t xml:space="preserve"> Services, 41 Elm Avenue, </w:t>
    </w:r>
    <w:proofErr w:type="spellStart"/>
    <w:r w:rsidRPr="008F442C">
      <w:rPr>
        <w:sz w:val="20"/>
        <w:szCs w:val="20"/>
      </w:rPr>
      <w:t>Caddington</w:t>
    </w:r>
    <w:proofErr w:type="spellEnd"/>
    <w:r w:rsidRPr="008F442C">
      <w:rPr>
        <w:sz w:val="20"/>
        <w:szCs w:val="20"/>
      </w:rPr>
      <w:t>, Luton, LU1 HS4</w:t>
    </w:r>
  </w:p>
  <w:p w14:paraId="49B7C5E3" w14:textId="77777777" w:rsidR="0075079E" w:rsidRDefault="0075079E" w:rsidP="0075079E">
    <w:pPr>
      <w:jc w:val="center"/>
      <w:rPr>
        <w:sz w:val="20"/>
        <w:szCs w:val="20"/>
      </w:rPr>
    </w:pPr>
    <w:r w:rsidRPr="008F442C">
      <w:rPr>
        <w:sz w:val="20"/>
        <w:szCs w:val="20"/>
      </w:rPr>
      <w:t>Email: admin@neurosupportservices.uk</w:t>
    </w:r>
  </w:p>
  <w:p w14:paraId="76CE2C06" w14:textId="77777777" w:rsidR="0075079E" w:rsidRPr="008F442C" w:rsidRDefault="0075079E" w:rsidP="0075079E">
    <w:pPr>
      <w:rPr>
        <w:sz w:val="20"/>
        <w:szCs w:val="20"/>
      </w:rPr>
    </w:pPr>
    <w:r w:rsidRPr="008F442C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        </w:t>
    </w:r>
    <w:r w:rsidRPr="008F442C">
      <w:rPr>
        <w:sz w:val="20"/>
        <w:szCs w:val="20"/>
      </w:rPr>
      <w:t xml:space="preserve"> VAT Registration Number: 377574938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C715" w14:textId="77777777" w:rsidR="00140187" w:rsidRDefault="00140187">
      <w:pPr>
        <w:spacing w:after="0" w:line="240" w:lineRule="auto"/>
      </w:pPr>
      <w:r>
        <w:separator/>
      </w:r>
    </w:p>
  </w:footnote>
  <w:footnote w:type="continuationSeparator" w:id="0">
    <w:p w14:paraId="58009EBD" w14:textId="77777777" w:rsidR="00140187" w:rsidRDefault="0014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975B" w14:textId="77777777" w:rsidR="007B7170" w:rsidRDefault="00C733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191F33" wp14:editId="74FF6E54">
          <wp:simplePos x="0" y="0"/>
          <wp:positionH relativeFrom="margin">
            <wp:align>center</wp:align>
          </wp:positionH>
          <wp:positionV relativeFrom="paragraph">
            <wp:posOffset>-271673</wp:posOffset>
          </wp:positionV>
          <wp:extent cx="890270" cy="990600"/>
          <wp:effectExtent l="0" t="0" r="5080" b="0"/>
          <wp:wrapThrough wrapText="bothSides">
            <wp:wrapPolygon edited="0">
              <wp:start x="0" y="0"/>
              <wp:lineTo x="0" y="21185"/>
              <wp:lineTo x="21261" y="21185"/>
              <wp:lineTo x="212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 Support Services[1815]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5"/>
    <w:rsid w:val="00140187"/>
    <w:rsid w:val="001E5CF9"/>
    <w:rsid w:val="00323219"/>
    <w:rsid w:val="00432C2E"/>
    <w:rsid w:val="004746CA"/>
    <w:rsid w:val="004E2427"/>
    <w:rsid w:val="0052464D"/>
    <w:rsid w:val="00533691"/>
    <w:rsid w:val="006E6FAF"/>
    <w:rsid w:val="0075079E"/>
    <w:rsid w:val="007526E6"/>
    <w:rsid w:val="007542C0"/>
    <w:rsid w:val="008309BE"/>
    <w:rsid w:val="00856244"/>
    <w:rsid w:val="00882EA4"/>
    <w:rsid w:val="009B73DD"/>
    <w:rsid w:val="00A872CB"/>
    <w:rsid w:val="00AA2F5B"/>
    <w:rsid w:val="00B50054"/>
    <w:rsid w:val="00C73335"/>
    <w:rsid w:val="00DF210A"/>
    <w:rsid w:val="00E53728"/>
    <w:rsid w:val="00E933B4"/>
    <w:rsid w:val="00F04194"/>
    <w:rsid w:val="00F12765"/>
    <w:rsid w:val="00F20888"/>
    <w:rsid w:val="00F65ABC"/>
    <w:rsid w:val="00F872C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1295"/>
  <w15:chartTrackingRefBased/>
  <w15:docId w15:val="{302D0970-0159-4042-A9BB-9DA789D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35"/>
  </w:style>
  <w:style w:type="paragraph" w:styleId="NoSpacing">
    <w:name w:val="No Spacing"/>
    <w:uiPriority w:val="1"/>
    <w:qFormat/>
    <w:rsid w:val="00C7333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9E"/>
  </w:style>
  <w:style w:type="paragraph" w:customStyle="1" w:styleId="paragraph">
    <w:name w:val="paragraph"/>
    <w:basedOn w:val="Normal"/>
    <w:rsid w:val="008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244"/>
  </w:style>
  <w:style w:type="character" w:customStyle="1" w:styleId="eop">
    <w:name w:val="eop"/>
    <w:basedOn w:val="DefaultParagraphFont"/>
    <w:rsid w:val="0085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Westley</dc:creator>
  <cp:keywords/>
  <dc:description/>
  <cp:lastModifiedBy>katie.lang0404@outlook.com</cp:lastModifiedBy>
  <cp:revision>12</cp:revision>
  <dcterms:created xsi:type="dcterms:W3CDTF">2021-10-11T08:36:00Z</dcterms:created>
  <dcterms:modified xsi:type="dcterms:W3CDTF">2021-12-16T22:03:00Z</dcterms:modified>
</cp:coreProperties>
</file>